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2E8E3614">
            <wp:simplePos x="0" y="0"/>
            <wp:positionH relativeFrom="column">
              <wp:posOffset>-885825</wp:posOffset>
            </wp:positionH>
            <wp:positionV relativeFrom="paragraph">
              <wp:posOffset>-729615</wp:posOffset>
            </wp:positionV>
            <wp:extent cx="8095354" cy="10687050"/>
            <wp:effectExtent l="0" t="0" r="1270" b="0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077" cy="1069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430B82D2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9F0B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23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430B82D2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9F0B0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236E7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164ABBE" w14:textId="74874836" w:rsidR="009C5019" w:rsidRPr="005D50E8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ประจำเดือน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="009F0B07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>มีนาคม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</w:t>
      </w:r>
      <w:r w:rsidR="001D4608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  <w:t>7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14FB761C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030483" w14:textId="23E86A84" w:rsidR="00F10953" w:rsidRPr="00FD6F7F" w:rsidRDefault="00FD680C" w:rsidP="002F4AAF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9F0B0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มีนาคม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256</w:t>
      </w:r>
      <w:r w:rsidR="001D4608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</w:p>
    <w:p w14:paraId="6CD11EEE" w14:textId="014B1F40" w:rsidR="00F10953" w:rsidRPr="00FD6F7F" w:rsidRDefault="00F10953" w:rsidP="002F4AAF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="009F0B0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16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จับกุม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9F0B0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15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คดี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ผู้ต้องหา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9F0B07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14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F4AAF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คน</w:t>
      </w:r>
    </w:p>
    <w:p w14:paraId="576E3D42" w14:textId="20CF6E9F" w:rsidR="002F4AAF" w:rsidRPr="00F40C57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</w:p>
    <w:p w14:paraId="722EAC06" w14:textId="0DEE748D" w:rsidR="00BA06A8" w:rsidRPr="002F4AAF" w:rsidRDefault="002F4AAF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</w:pP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kern w:val="0"/>
          <w:sz w:val="32"/>
          <w:szCs w:val="32"/>
          <w:cs/>
        </w:rPr>
        <w:t>ฆ่าผู้อื่น</w:t>
      </w:r>
      <w:r w:rsidR="009F0B07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จับกุม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F40C57">
        <w:rPr>
          <w:rFonts w:ascii="TH SarabunIT๙" w:hAnsi="TH SarabunIT๙" w:cs="TH SarabunIT๙" w:hint="cs"/>
          <w:kern w:val="0"/>
          <w:sz w:val="32"/>
          <w:szCs w:val="32"/>
          <w:cs/>
        </w:rPr>
        <w:t>1</w:t>
      </w:r>
      <w:r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Pr="002F4AAF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="004C2B6D" w:rsidRPr="002F4AAF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3E0448E0" w14:textId="0B7F1A1A" w:rsidR="00F40C57" w:rsidRDefault="004C2B6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30CCC611" w14:textId="344B29BB" w:rsidR="00BA06A8" w:rsidRDefault="00B16BAD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2F4AAF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ลักทรัพย์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53B56BE9" w14:textId="51E0B6B1" w:rsidR="00F40C57" w:rsidRPr="004C2B6D" w:rsidRDefault="00F40C57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วางเพลิง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 w:rsidR="009F0B07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9F0B07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9F0B07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622F84F0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540BD5BC" w14:textId="17594CAB" w:rsidR="00F40C57" w:rsidRPr="00F40C57" w:rsidRDefault="00F40C57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9F0B07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-ไม่มีความผิดแต่อย่างใด</w:t>
      </w:r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44379305" w14:textId="05A4DC77" w:rsidR="00E256D8" w:rsidRPr="001869AB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="009F0B07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2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E1BE6"/>
    <w:multiLevelType w:val="hybridMultilevel"/>
    <w:tmpl w:val="41CEFE4E"/>
    <w:lvl w:ilvl="0" w:tplc="F9AE0BA0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1E5C3B"/>
    <w:multiLevelType w:val="hybridMultilevel"/>
    <w:tmpl w:val="EB84CBCE"/>
    <w:lvl w:ilvl="0" w:tplc="DB10960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0236E7"/>
    <w:rsid w:val="0005486A"/>
    <w:rsid w:val="000D13A6"/>
    <w:rsid w:val="000F1A4E"/>
    <w:rsid w:val="001869AB"/>
    <w:rsid w:val="001A2D87"/>
    <w:rsid w:val="001D4608"/>
    <w:rsid w:val="00224071"/>
    <w:rsid w:val="00242ADD"/>
    <w:rsid w:val="00295817"/>
    <w:rsid w:val="002F4AAF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5D50E8"/>
    <w:rsid w:val="006870AE"/>
    <w:rsid w:val="0069342E"/>
    <w:rsid w:val="006C10EC"/>
    <w:rsid w:val="006E60F1"/>
    <w:rsid w:val="008741C2"/>
    <w:rsid w:val="008B5F81"/>
    <w:rsid w:val="008D6353"/>
    <w:rsid w:val="00905505"/>
    <w:rsid w:val="00954FB6"/>
    <w:rsid w:val="009C5019"/>
    <w:rsid w:val="009F0B07"/>
    <w:rsid w:val="00A406D5"/>
    <w:rsid w:val="00A54EE6"/>
    <w:rsid w:val="00AE7CB9"/>
    <w:rsid w:val="00B146A0"/>
    <w:rsid w:val="00B16BAD"/>
    <w:rsid w:val="00B17D73"/>
    <w:rsid w:val="00B4659A"/>
    <w:rsid w:val="00B81FFF"/>
    <w:rsid w:val="00BA06A8"/>
    <w:rsid w:val="00C2321B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40C57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 เดือน มีนาคม 2567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3</cp:revision>
  <cp:lastPrinted>2024-03-26T07:28:00Z</cp:lastPrinted>
  <dcterms:created xsi:type="dcterms:W3CDTF">2024-04-03T06:54:00Z</dcterms:created>
  <dcterms:modified xsi:type="dcterms:W3CDTF">2024-04-03T07:02:00Z</dcterms:modified>
</cp:coreProperties>
</file>